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37" w:rsidRPr="002F3037" w:rsidRDefault="002F3037" w:rsidP="002F3037">
      <w:pPr>
        <w:jc w:val="center"/>
        <w:rPr>
          <w:b/>
          <w:sz w:val="32"/>
          <w:szCs w:val="32"/>
        </w:rPr>
      </w:pPr>
      <w:r w:rsidRPr="002F3037">
        <w:rPr>
          <w:b/>
          <w:sz w:val="32"/>
          <w:szCs w:val="32"/>
        </w:rPr>
        <w:t>Инструкция по созданию дипломов в системе 1С:Университет.</w:t>
      </w:r>
    </w:p>
    <w:p w:rsidR="002F3037" w:rsidRDefault="002F3037">
      <w:r>
        <w:t>Запустите систему 1С:Университет. Выберите строку «Университет (Аспирантура) для факультетов» и нажмите кнопку 1С:Предприятие.</w:t>
      </w:r>
    </w:p>
    <w:p w:rsidR="002F3037" w:rsidRDefault="002F3037" w:rsidP="002F30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87272" cy="39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39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037" w:rsidRDefault="002F3037">
      <w:r>
        <w:t>Введите ваш логин и пароль. Нажмите кнопку ОК.</w:t>
      </w:r>
    </w:p>
    <w:p w:rsidR="002F3037" w:rsidRDefault="002F3037" w:rsidP="002F30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44112" cy="187668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037" w:rsidRDefault="002F3037"/>
    <w:p w:rsidR="002F3037" w:rsidRDefault="002F3037">
      <w:r>
        <w:t>Выберите Раздел «Аспирантура», в панели навигации «Собственные документы об образовании».</w:t>
      </w:r>
    </w:p>
    <w:p w:rsidR="002F3037" w:rsidRDefault="002F3037" w:rsidP="002F303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400635" cy="317226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037" w:rsidRDefault="002F3037">
      <w:r>
        <w:t>Для отображения дипломов вашего факультета щелкните по названию факультета в дереве слева.</w:t>
      </w:r>
    </w:p>
    <w:p w:rsidR="002F3037" w:rsidRDefault="002F3037" w:rsidP="002F30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6092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037" w:rsidRDefault="002F3037">
      <w:r>
        <w:t>Для создания нового диплома нажмите кнопку «Создать».</w:t>
      </w:r>
    </w:p>
    <w:p w:rsidR="002F3037" w:rsidRDefault="002F3037" w:rsidP="002F30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6092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037" w:rsidRDefault="002F3037">
      <w:r>
        <w:t>Нажмите кнопку выбора физического лица.</w:t>
      </w:r>
    </w:p>
    <w:p w:rsidR="002F3037" w:rsidRDefault="002F3037" w:rsidP="002F303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1828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037" w:rsidRDefault="002F3037" w:rsidP="002F3037">
      <w:r>
        <w:t xml:space="preserve">В поле «Поиск по ФИО» введите часть (или полностью) ФИО обучающегося. </w:t>
      </w:r>
    </w:p>
    <w:p w:rsidR="002F3037" w:rsidRDefault="00121DA9" w:rsidP="002F3037">
      <w:r>
        <w:t>Дважды кликните мышкой на строку с нужным человеком.</w:t>
      </w:r>
    </w:p>
    <w:p w:rsidR="002F3037" w:rsidRDefault="002F3037" w:rsidP="002F3037"/>
    <w:p w:rsidR="00121DA9" w:rsidRDefault="002F3037" w:rsidP="002F30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01828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DA9" w:rsidRDefault="00121DA9" w:rsidP="00121DA9">
      <w:r>
        <w:t>Заполните поля «вид образования» и «Тип документа» как на картинке.</w:t>
      </w:r>
    </w:p>
    <w:p w:rsidR="00121DA9" w:rsidRDefault="002F3037" w:rsidP="002F303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69765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DA9" w:rsidRDefault="00121DA9" w:rsidP="00121DA9">
      <w:r>
        <w:t>Проверьте правильность заполнения полей подчёркнутых зеленым. При необходимости исправьте их.</w:t>
      </w:r>
    </w:p>
    <w:p w:rsidR="00121DA9" w:rsidRDefault="002F3037" w:rsidP="002F303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827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51231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DA9" w:rsidRDefault="00121DA9" w:rsidP="00121DA9">
      <w:r>
        <w:t xml:space="preserve">Для внесения оценок перейдите на закладку «Элементы нагрузки». </w:t>
      </w:r>
    </w:p>
    <w:p w:rsidR="00FF4C54" w:rsidRDefault="00FF4C54" w:rsidP="00121DA9">
      <w:r>
        <w:t>Заполните «О</w:t>
      </w:r>
      <w:bookmarkStart w:id="0" w:name="_GoBack"/>
      <w:bookmarkEnd w:id="0"/>
      <w:r>
        <w:t>бъем образовательной программы» (180) и «контактная работа».</w:t>
      </w:r>
    </w:p>
    <w:p w:rsidR="00121DA9" w:rsidRDefault="00FF4C54" w:rsidP="00121DA9">
      <w:r>
        <w:lastRenderedPageBreak/>
        <w:t>Поочередно</w:t>
      </w:r>
      <w:r w:rsidR="00121DA9">
        <w:t xml:space="preserve"> пройдите по списку категорий (список слева) и заполните оценки (зачтено, удовлетворительно, хорошо, отлично) по предметам (строки справа).</w:t>
      </w:r>
    </w:p>
    <w:p w:rsidR="00121DA9" w:rsidRDefault="00FF4C54" w:rsidP="002F30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38315" cy="341884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A9" w:rsidRDefault="00121DA9" w:rsidP="00121DA9">
      <w:r>
        <w:t>Для внесения информации о бланках перейдите на вкладку «Регистрация бланков».</w:t>
      </w:r>
    </w:p>
    <w:p w:rsidR="00121DA9" w:rsidRDefault="00121DA9" w:rsidP="00121DA9">
      <w:r>
        <w:t xml:space="preserve">Новые строки добавляются кнопкой «Добавить». </w:t>
      </w:r>
    </w:p>
    <w:p w:rsidR="00121DA9" w:rsidRDefault="00121DA9" w:rsidP="00121DA9">
      <w:r>
        <w:t>В строках необходимо заполнить Вид бланка, Серия бланка, Номер бланка, Регистрационный номер (выделены зеленым).</w:t>
      </w:r>
    </w:p>
    <w:p w:rsidR="00497D11" w:rsidRDefault="002F3037" w:rsidP="002F30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9787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D11" w:rsidSect="002F30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37"/>
    <w:rsid w:val="0003234E"/>
    <w:rsid w:val="00121DA9"/>
    <w:rsid w:val="002F3037"/>
    <w:rsid w:val="00BA242E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9A03-9EAA-4B43-989C-634E7590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Konstantin Malahov</cp:lastModifiedBy>
  <cp:revision>2</cp:revision>
  <dcterms:created xsi:type="dcterms:W3CDTF">2017-06-08T04:08:00Z</dcterms:created>
  <dcterms:modified xsi:type="dcterms:W3CDTF">2017-06-08T07:30:00Z</dcterms:modified>
</cp:coreProperties>
</file>